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6756"/>
      </w:tblGrid>
      <w:tr w:rsidR="0035319E" w14:paraId="6ADD030F" w14:textId="77777777" w:rsidTr="0035319E">
        <w:tc>
          <w:tcPr>
            <w:tcW w:w="2500" w:type="dxa"/>
          </w:tcPr>
          <w:p w14:paraId="5C8D9178" w14:textId="77777777" w:rsidR="0035319E" w:rsidRDefault="0035319E">
            <w:bookmarkStart w:id="0" w:name="_GoBack"/>
            <w:bookmarkEnd w:id="0"/>
            <w:r>
              <w:t>Lesson</w:t>
            </w:r>
          </w:p>
        </w:tc>
        <w:tc>
          <w:tcPr>
            <w:tcW w:w="6516" w:type="dxa"/>
          </w:tcPr>
          <w:p w14:paraId="3E129B4F" w14:textId="77777777" w:rsidR="0035319E" w:rsidRDefault="0035319E">
            <w:r>
              <w:t>QR Code</w:t>
            </w:r>
          </w:p>
        </w:tc>
      </w:tr>
      <w:tr w:rsidR="0035319E" w14:paraId="159F6899" w14:textId="77777777" w:rsidTr="0035319E">
        <w:tc>
          <w:tcPr>
            <w:tcW w:w="2500" w:type="dxa"/>
          </w:tcPr>
          <w:p w14:paraId="3BCB3CBA" w14:textId="77777777" w:rsidR="0035319E" w:rsidRDefault="0035319E">
            <w:r>
              <w:t>1</w:t>
            </w:r>
          </w:p>
          <w:p w14:paraId="7EE58328" w14:textId="77777777" w:rsidR="00BF5BEF" w:rsidRDefault="00BF5BEF"/>
        </w:tc>
        <w:tc>
          <w:tcPr>
            <w:tcW w:w="6516" w:type="dxa"/>
          </w:tcPr>
          <w:p w14:paraId="45E5A2B2" w14:textId="51F2D9DA" w:rsidR="0035319E" w:rsidRDefault="00C70D53">
            <w:r w:rsidRPr="00C70D53">
              <w:rPr>
                <w:noProof/>
              </w:rPr>
              <w:drawing>
                <wp:inline distT="0" distB="0" distL="0" distR="0" wp14:anchorId="6C9C651F" wp14:editId="46E049CD">
                  <wp:extent cx="4152900" cy="415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4033BC05" w14:textId="77777777" w:rsidTr="0035319E">
        <w:tc>
          <w:tcPr>
            <w:tcW w:w="2500" w:type="dxa"/>
          </w:tcPr>
          <w:p w14:paraId="1F7C7892" w14:textId="77777777" w:rsidR="0035319E" w:rsidRDefault="0035319E">
            <w:r>
              <w:t>2</w:t>
            </w:r>
          </w:p>
        </w:tc>
        <w:tc>
          <w:tcPr>
            <w:tcW w:w="6516" w:type="dxa"/>
          </w:tcPr>
          <w:p w14:paraId="052A3B5B" w14:textId="721949E0" w:rsidR="0035319E" w:rsidRDefault="00C70D53">
            <w:r w:rsidRPr="00C70D53">
              <w:rPr>
                <w:noProof/>
              </w:rPr>
              <w:drawing>
                <wp:inline distT="0" distB="0" distL="0" distR="0" wp14:anchorId="4F340438" wp14:editId="1992BD46">
                  <wp:extent cx="4152900" cy="4152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22925587" w14:textId="77777777" w:rsidTr="0035319E">
        <w:tc>
          <w:tcPr>
            <w:tcW w:w="2500" w:type="dxa"/>
          </w:tcPr>
          <w:p w14:paraId="1BC0DADE" w14:textId="77777777" w:rsidR="0035319E" w:rsidRDefault="0035319E">
            <w:r>
              <w:lastRenderedPageBreak/>
              <w:t>3</w:t>
            </w:r>
          </w:p>
        </w:tc>
        <w:tc>
          <w:tcPr>
            <w:tcW w:w="6516" w:type="dxa"/>
          </w:tcPr>
          <w:p w14:paraId="50994253" w14:textId="3B8544E2" w:rsidR="0035319E" w:rsidRDefault="00C70D53">
            <w:r w:rsidRPr="00C70D53">
              <w:rPr>
                <w:noProof/>
              </w:rPr>
              <w:drawing>
                <wp:inline distT="0" distB="0" distL="0" distR="0" wp14:anchorId="02B05611" wp14:editId="41E273FC">
                  <wp:extent cx="4152900" cy="4152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3E424F02" w14:textId="77777777" w:rsidTr="0035319E">
        <w:tc>
          <w:tcPr>
            <w:tcW w:w="2500" w:type="dxa"/>
          </w:tcPr>
          <w:p w14:paraId="62E7DAAE" w14:textId="77777777" w:rsidR="0035319E" w:rsidRDefault="0035319E">
            <w:r>
              <w:t>4</w:t>
            </w:r>
          </w:p>
        </w:tc>
        <w:tc>
          <w:tcPr>
            <w:tcW w:w="6516" w:type="dxa"/>
          </w:tcPr>
          <w:p w14:paraId="73BD3FB7" w14:textId="38871E61" w:rsidR="0035319E" w:rsidRDefault="00C70D53">
            <w:r w:rsidRPr="00C70D53">
              <w:rPr>
                <w:noProof/>
              </w:rPr>
              <w:drawing>
                <wp:inline distT="0" distB="0" distL="0" distR="0" wp14:anchorId="32A535D2" wp14:editId="070E972E">
                  <wp:extent cx="4152900" cy="41529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7BD483F9" w14:textId="77777777" w:rsidTr="0035319E">
        <w:tc>
          <w:tcPr>
            <w:tcW w:w="2500" w:type="dxa"/>
          </w:tcPr>
          <w:p w14:paraId="10DDDF90" w14:textId="77777777" w:rsidR="0035319E" w:rsidRDefault="0035319E">
            <w:r>
              <w:lastRenderedPageBreak/>
              <w:t>5</w:t>
            </w:r>
          </w:p>
        </w:tc>
        <w:tc>
          <w:tcPr>
            <w:tcW w:w="6516" w:type="dxa"/>
          </w:tcPr>
          <w:p w14:paraId="2AD65701" w14:textId="5B37653A" w:rsidR="0035319E" w:rsidRDefault="00C70D53">
            <w:r w:rsidRPr="00C70D53">
              <w:rPr>
                <w:noProof/>
              </w:rPr>
              <w:drawing>
                <wp:inline distT="0" distB="0" distL="0" distR="0" wp14:anchorId="773341D3" wp14:editId="0471411B">
                  <wp:extent cx="4152900" cy="4152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3807C4C2" w14:textId="77777777" w:rsidTr="0035319E">
        <w:tc>
          <w:tcPr>
            <w:tcW w:w="2500" w:type="dxa"/>
          </w:tcPr>
          <w:p w14:paraId="22D7D3A8" w14:textId="77777777" w:rsidR="0035319E" w:rsidRDefault="0035319E">
            <w:r>
              <w:t>6</w:t>
            </w:r>
          </w:p>
        </w:tc>
        <w:tc>
          <w:tcPr>
            <w:tcW w:w="6516" w:type="dxa"/>
          </w:tcPr>
          <w:p w14:paraId="4CDF9299" w14:textId="6901B093" w:rsidR="0035319E" w:rsidRDefault="00C70D53">
            <w:r w:rsidRPr="00C70D53">
              <w:rPr>
                <w:noProof/>
              </w:rPr>
              <w:drawing>
                <wp:inline distT="0" distB="0" distL="0" distR="0" wp14:anchorId="00DFE22E" wp14:editId="27F4ABF8">
                  <wp:extent cx="4152900" cy="41529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0893C072" w14:textId="77777777" w:rsidTr="0035319E">
        <w:tc>
          <w:tcPr>
            <w:tcW w:w="2500" w:type="dxa"/>
          </w:tcPr>
          <w:p w14:paraId="1D1423C4" w14:textId="77777777" w:rsidR="0035319E" w:rsidRDefault="0035319E">
            <w:r>
              <w:lastRenderedPageBreak/>
              <w:t>7</w:t>
            </w:r>
          </w:p>
        </w:tc>
        <w:tc>
          <w:tcPr>
            <w:tcW w:w="6516" w:type="dxa"/>
          </w:tcPr>
          <w:p w14:paraId="28ACCF26" w14:textId="05D864C1" w:rsidR="0035319E" w:rsidRDefault="00C70D53">
            <w:r w:rsidRPr="00C70D53">
              <w:rPr>
                <w:noProof/>
              </w:rPr>
              <w:drawing>
                <wp:inline distT="0" distB="0" distL="0" distR="0" wp14:anchorId="599E0412" wp14:editId="1E0F1D14">
                  <wp:extent cx="4152900" cy="41529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B2761B1" w14:textId="77777777" w:rsidTr="0035319E">
        <w:tc>
          <w:tcPr>
            <w:tcW w:w="2500" w:type="dxa"/>
          </w:tcPr>
          <w:p w14:paraId="274A8E83" w14:textId="77777777" w:rsidR="0035319E" w:rsidRDefault="0035319E">
            <w:r>
              <w:t>8</w:t>
            </w:r>
          </w:p>
        </w:tc>
        <w:tc>
          <w:tcPr>
            <w:tcW w:w="6516" w:type="dxa"/>
          </w:tcPr>
          <w:p w14:paraId="7249FACC" w14:textId="54CC8D90" w:rsidR="0035319E" w:rsidRDefault="00C70D53">
            <w:r w:rsidRPr="00C70D53">
              <w:rPr>
                <w:noProof/>
              </w:rPr>
              <w:drawing>
                <wp:inline distT="0" distB="0" distL="0" distR="0" wp14:anchorId="465FB071" wp14:editId="6000C4CD">
                  <wp:extent cx="4152900" cy="41529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ED1BA11" w14:textId="77777777" w:rsidTr="0035319E">
        <w:tc>
          <w:tcPr>
            <w:tcW w:w="2500" w:type="dxa"/>
          </w:tcPr>
          <w:p w14:paraId="50DB8743" w14:textId="77777777" w:rsidR="0035319E" w:rsidRDefault="0035319E">
            <w:r>
              <w:lastRenderedPageBreak/>
              <w:t>9</w:t>
            </w:r>
          </w:p>
        </w:tc>
        <w:tc>
          <w:tcPr>
            <w:tcW w:w="6516" w:type="dxa"/>
          </w:tcPr>
          <w:p w14:paraId="10E0E584" w14:textId="07CA1AE3" w:rsidR="0035319E" w:rsidRDefault="00C70D53">
            <w:r w:rsidRPr="00C70D53">
              <w:rPr>
                <w:noProof/>
              </w:rPr>
              <w:drawing>
                <wp:inline distT="0" distB="0" distL="0" distR="0" wp14:anchorId="6F7625AB" wp14:editId="228FFB99">
                  <wp:extent cx="4152900" cy="41529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5DE68EBA" w14:textId="77777777" w:rsidTr="0035319E">
        <w:tc>
          <w:tcPr>
            <w:tcW w:w="2500" w:type="dxa"/>
          </w:tcPr>
          <w:p w14:paraId="6EDBF218" w14:textId="77777777" w:rsidR="0035319E" w:rsidRDefault="0035319E">
            <w:r>
              <w:t>10</w:t>
            </w:r>
          </w:p>
        </w:tc>
        <w:tc>
          <w:tcPr>
            <w:tcW w:w="6516" w:type="dxa"/>
          </w:tcPr>
          <w:p w14:paraId="06E36D58" w14:textId="7E82ACA1" w:rsidR="0035319E" w:rsidRDefault="00C70D53">
            <w:r w:rsidRPr="00C70D53">
              <w:rPr>
                <w:noProof/>
              </w:rPr>
              <w:drawing>
                <wp:inline distT="0" distB="0" distL="0" distR="0" wp14:anchorId="76259EA3" wp14:editId="1C43C0B0">
                  <wp:extent cx="4152900" cy="41529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4B992B60" w14:textId="77777777" w:rsidTr="0035319E">
        <w:tc>
          <w:tcPr>
            <w:tcW w:w="2500" w:type="dxa"/>
          </w:tcPr>
          <w:p w14:paraId="70FE5387" w14:textId="77777777" w:rsidR="0035319E" w:rsidRDefault="0035319E">
            <w:r>
              <w:lastRenderedPageBreak/>
              <w:t>11</w:t>
            </w:r>
          </w:p>
        </w:tc>
        <w:tc>
          <w:tcPr>
            <w:tcW w:w="6516" w:type="dxa"/>
          </w:tcPr>
          <w:p w14:paraId="67D759B4" w14:textId="565EBF38" w:rsidR="0035319E" w:rsidRDefault="00C70D53">
            <w:r w:rsidRPr="00C70D53">
              <w:rPr>
                <w:noProof/>
              </w:rPr>
              <w:drawing>
                <wp:inline distT="0" distB="0" distL="0" distR="0" wp14:anchorId="0BDAB7F7" wp14:editId="60D0326E">
                  <wp:extent cx="4152900" cy="41529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6EBF4544" w14:textId="77777777" w:rsidTr="0035319E">
        <w:tc>
          <w:tcPr>
            <w:tcW w:w="2500" w:type="dxa"/>
          </w:tcPr>
          <w:p w14:paraId="4E21EBAC" w14:textId="77777777" w:rsidR="0035319E" w:rsidRDefault="0035319E">
            <w:r>
              <w:t>12</w:t>
            </w:r>
          </w:p>
        </w:tc>
        <w:tc>
          <w:tcPr>
            <w:tcW w:w="6516" w:type="dxa"/>
          </w:tcPr>
          <w:p w14:paraId="065B119C" w14:textId="0331AD87" w:rsidR="0035319E" w:rsidRDefault="00C70D53">
            <w:r w:rsidRPr="00C70D53">
              <w:rPr>
                <w:noProof/>
              </w:rPr>
              <w:drawing>
                <wp:inline distT="0" distB="0" distL="0" distR="0" wp14:anchorId="23DAC127" wp14:editId="1A30B5FC">
                  <wp:extent cx="4152900" cy="41529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A894C5E" w14:textId="77777777" w:rsidTr="0035319E">
        <w:tc>
          <w:tcPr>
            <w:tcW w:w="2500" w:type="dxa"/>
          </w:tcPr>
          <w:p w14:paraId="3AD1395D" w14:textId="77777777" w:rsidR="0035319E" w:rsidRDefault="0035319E">
            <w:r>
              <w:lastRenderedPageBreak/>
              <w:t>13</w:t>
            </w:r>
          </w:p>
        </w:tc>
        <w:tc>
          <w:tcPr>
            <w:tcW w:w="6516" w:type="dxa"/>
          </w:tcPr>
          <w:p w14:paraId="079281C6" w14:textId="0E4199AD" w:rsidR="0035319E" w:rsidRDefault="00C70D53">
            <w:r w:rsidRPr="00C70D53">
              <w:rPr>
                <w:noProof/>
              </w:rPr>
              <w:drawing>
                <wp:inline distT="0" distB="0" distL="0" distR="0" wp14:anchorId="05B1339B" wp14:editId="7A1565CC">
                  <wp:extent cx="4152900" cy="41529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7A4364D1" w14:textId="77777777" w:rsidTr="0035319E">
        <w:tc>
          <w:tcPr>
            <w:tcW w:w="2500" w:type="dxa"/>
          </w:tcPr>
          <w:p w14:paraId="204377E9" w14:textId="77777777" w:rsidR="0035319E" w:rsidRDefault="0035319E">
            <w:r>
              <w:t>14</w:t>
            </w:r>
          </w:p>
        </w:tc>
        <w:tc>
          <w:tcPr>
            <w:tcW w:w="6516" w:type="dxa"/>
          </w:tcPr>
          <w:p w14:paraId="575BDD3D" w14:textId="0568963D" w:rsidR="0035319E" w:rsidRDefault="00C70D53">
            <w:r w:rsidRPr="00C70D53">
              <w:rPr>
                <w:noProof/>
              </w:rPr>
              <w:drawing>
                <wp:inline distT="0" distB="0" distL="0" distR="0" wp14:anchorId="18584A1A" wp14:editId="0E1F73CE">
                  <wp:extent cx="4152900" cy="41529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6E9A4F4C" w14:textId="77777777" w:rsidTr="0035319E">
        <w:tc>
          <w:tcPr>
            <w:tcW w:w="2500" w:type="dxa"/>
          </w:tcPr>
          <w:p w14:paraId="067FA934" w14:textId="77777777" w:rsidR="0035319E" w:rsidRDefault="0035319E">
            <w:r>
              <w:lastRenderedPageBreak/>
              <w:t>15</w:t>
            </w:r>
          </w:p>
        </w:tc>
        <w:tc>
          <w:tcPr>
            <w:tcW w:w="6516" w:type="dxa"/>
          </w:tcPr>
          <w:p w14:paraId="6A8AEC5B" w14:textId="20A2EB13" w:rsidR="0035319E" w:rsidRDefault="00C70D53">
            <w:r w:rsidRPr="00C70D53">
              <w:rPr>
                <w:noProof/>
              </w:rPr>
              <w:drawing>
                <wp:inline distT="0" distB="0" distL="0" distR="0" wp14:anchorId="2520EC0E" wp14:editId="7B0C98BE">
                  <wp:extent cx="4152900" cy="41529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E11A8F" w14:textId="77777777" w:rsidR="00131C71" w:rsidRDefault="002F0EC1"/>
    <w:sectPr w:rsidR="00131C71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ABCCF" w14:textId="77777777" w:rsidR="0035319E" w:rsidRDefault="0035319E" w:rsidP="0035319E">
      <w:pPr>
        <w:spacing w:after="0" w:line="240" w:lineRule="auto"/>
      </w:pPr>
      <w:r>
        <w:separator/>
      </w:r>
    </w:p>
  </w:endnote>
  <w:endnote w:type="continuationSeparator" w:id="0">
    <w:p w14:paraId="30FE88D1" w14:textId="77777777" w:rsidR="0035319E" w:rsidRDefault="0035319E" w:rsidP="0035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B2FAD" w14:textId="77777777" w:rsidR="0035319E" w:rsidRDefault="0035319E" w:rsidP="0035319E">
      <w:pPr>
        <w:spacing w:after="0" w:line="240" w:lineRule="auto"/>
      </w:pPr>
      <w:r>
        <w:separator/>
      </w:r>
    </w:p>
  </w:footnote>
  <w:footnote w:type="continuationSeparator" w:id="0">
    <w:p w14:paraId="3ED15A87" w14:textId="77777777" w:rsidR="0035319E" w:rsidRDefault="0035319E" w:rsidP="0035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69BF5" w14:textId="77777777" w:rsidR="0035319E" w:rsidRDefault="0035319E">
    <w:pPr>
      <w:pStyle w:val="Header"/>
    </w:pPr>
    <w:r>
      <w:t xml:space="preserve">Set </w:t>
    </w:r>
    <w:r w:rsidR="00FA0FAE">
      <w:t>2</w:t>
    </w:r>
    <w:r>
      <w:t xml:space="preserve"> QR Codes PSC Practice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9E"/>
    <w:rsid w:val="0009187A"/>
    <w:rsid w:val="002F0EC1"/>
    <w:rsid w:val="0035319E"/>
    <w:rsid w:val="00B34756"/>
    <w:rsid w:val="00BF5BEF"/>
    <w:rsid w:val="00C70D53"/>
    <w:rsid w:val="00FA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7A681"/>
  <w15:chartTrackingRefBased/>
  <w15:docId w15:val="{55E5B03C-5A2C-496F-AB46-913305A7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19E"/>
  </w:style>
  <w:style w:type="paragraph" w:styleId="Footer">
    <w:name w:val="footer"/>
    <w:basedOn w:val="Normal"/>
    <w:link w:val="FooterChar"/>
    <w:uiPriority w:val="99"/>
    <w:unhideWhenUsed/>
    <w:rsid w:val="0035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19E"/>
  </w:style>
  <w:style w:type="paragraph" w:styleId="BalloonText">
    <w:name w:val="Balloon Text"/>
    <w:basedOn w:val="Normal"/>
    <w:link w:val="BalloonTextChar"/>
    <w:uiPriority w:val="99"/>
    <w:semiHidden/>
    <w:unhideWhenUsed/>
    <w:rsid w:val="00BF5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</Words>
  <Characters>85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Gilbert</dc:creator>
  <cp:keywords/>
  <dc:description/>
  <cp:lastModifiedBy>Jackie Hughes</cp:lastModifiedBy>
  <cp:revision>2</cp:revision>
  <cp:lastPrinted>2025-05-02T09:48:00Z</cp:lastPrinted>
  <dcterms:created xsi:type="dcterms:W3CDTF">2026-05-01T07:31:00Z</dcterms:created>
  <dcterms:modified xsi:type="dcterms:W3CDTF">2026-05-01T07:31:00Z</dcterms:modified>
</cp:coreProperties>
</file>